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D7" w:rsidRDefault="000024D7" w:rsidP="000024D7">
      <w:pPr>
        <w:jc w:val="right"/>
        <w:rPr>
          <w:color w:val="FF000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-176530</wp:posOffset>
            </wp:positionV>
            <wp:extent cx="1752600" cy="1038225"/>
            <wp:effectExtent l="0" t="0" r="0" b="9525"/>
            <wp:wrapSquare wrapText="bothSides"/>
            <wp:docPr id="9" name="Imagen 9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 xml:space="preserve">                                                                                                                                   </w:t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>
            <wp:extent cx="2038350" cy="800100"/>
            <wp:effectExtent l="0" t="0" r="0" b="0"/>
            <wp:docPr id="3" name="Imagen 3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73" w:rsidRDefault="00DC1A73" w:rsidP="00DC1A73">
      <w:pPr>
        <w:spacing w:after="0" w:line="240" w:lineRule="auto"/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:rsidR="00DC1A73" w:rsidRDefault="000024D7" w:rsidP="00DC1A73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 xml:space="preserve">BECAS </w:t>
      </w:r>
    </w:p>
    <w:p w:rsidR="00DC1A73" w:rsidRDefault="00DC1A73" w:rsidP="00DC1A73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5E6ACD">
        <w:rPr>
          <w:rFonts w:ascii="Bookman Old Style" w:hAnsi="Bookman Old Style"/>
          <w:b/>
          <w:sz w:val="20"/>
          <w:szCs w:val="20"/>
        </w:rPr>
        <w:t>STEM WOMEN UVA-SANTANDER IBEROAMÉRICA+ASIA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0024D7" w:rsidRDefault="000024D7" w:rsidP="000024D7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CURSO 2021-22</w:t>
      </w:r>
    </w:p>
    <w:p w:rsidR="000024D7" w:rsidRDefault="000024D7" w:rsidP="000024D7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V</w:t>
      </w:r>
    </w:p>
    <w:p w:rsidR="000024D7" w:rsidRDefault="000024D7" w:rsidP="000024D7">
      <w:pPr>
        <w:rPr>
          <w:rFonts w:ascii="Bookman Old Style" w:hAnsi="Bookman Old Style"/>
          <w:b/>
          <w:noProof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Dña. _____________________________________________, de nacionalidad____________________________ y con número de pasaporte_________________________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DECLARO RESPONSABLEMENTE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En _______________, a ______de ______________de 2021.</w:t>
      </w:r>
    </w:p>
    <w:p w:rsidR="000024D7" w:rsidRDefault="000024D7" w:rsidP="000024D7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(Firma)</w:t>
      </w:r>
    </w:p>
    <w:p w:rsidR="000024D7" w:rsidRDefault="000024D7" w:rsidP="000024D7">
      <w:pPr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Fdo: (Nombre y apellidos)</w:t>
      </w:r>
      <w:bookmarkStart w:id="0" w:name="_GoBack"/>
      <w:bookmarkEnd w:id="0"/>
    </w:p>
    <w:sectPr w:rsidR="00002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D7"/>
    <w:rsid w:val="000024D7"/>
    <w:rsid w:val="000F0FD9"/>
    <w:rsid w:val="00136013"/>
    <w:rsid w:val="003B7305"/>
    <w:rsid w:val="004F5EDE"/>
    <w:rsid w:val="005A363C"/>
    <w:rsid w:val="005E6ACD"/>
    <w:rsid w:val="007B7B95"/>
    <w:rsid w:val="007C039F"/>
    <w:rsid w:val="008D6E87"/>
    <w:rsid w:val="009D2C37"/>
    <w:rsid w:val="00A41ADA"/>
    <w:rsid w:val="00A94F3C"/>
    <w:rsid w:val="00B04C0F"/>
    <w:rsid w:val="00B570FC"/>
    <w:rsid w:val="00C36E56"/>
    <w:rsid w:val="00DC1A73"/>
    <w:rsid w:val="00E707CC"/>
    <w:rsid w:val="00EE112F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9D224-5B31-4290-8459-81B4844D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7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02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4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semiHidden/>
    <w:unhideWhenUsed/>
    <w:rsid w:val="000024D7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0024D7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24D7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24D7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24D7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0024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24D7"/>
    <w:pPr>
      <w:ind w:left="720"/>
      <w:contextualSpacing/>
    </w:pPr>
  </w:style>
  <w:style w:type="paragraph" w:customStyle="1" w:styleId="Prrafodelista1">
    <w:name w:val="Párrafo de lista1"/>
    <w:basedOn w:val="Normal"/>
    <w:rsid w:val="000024D7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0024D7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0024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us_022_234</cp:lastModifiedBy>
  <cp:revision>2</cp:revision>
  <dcterms:created xsi:type="dcterms:W3CDTF">2021-01-20T09:55:00Z</dcterms:created>
  <dcterms:modified xsi:type="dcterms:W3CDTF">2021-01-20T09:55:00Z</dcterms:modified>
</cp:coreProperties>
</file>