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7" w:rsidRDefault="000024D7" w:rsidP="000024D7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485775</wp:posOffset>
            </wp:positionV>
            <wp:extent cx="1752600" cy="1038225"/>
            <wp:effectExtent l="0" t="0" r="0" b="9525"/>
            <wp:wrapSquare wrapText="bothSides"/>
            <wp:docPr id="8" name="Imagen 8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D7" w:rsidRDefault="000024D7" w:rsidP="000024D7">
      <w:pPr>
        <w:jc w:val="right"/>
      </w:pPr>
      <w:r>
        <w:t xml:space="preserve">                                                                                                 </w:t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2" name="Imagen 2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D7" w:rsidRDefault="000024D7" w:rsidP="000024D7"/>
    <w:p w:rsidR="000024D7" w:rsidRDefault="000024D7" w:rsidP="000024D7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 xml:space="preserve">BECAS </w:t>
      </w:r>
      <w:r w:rsidR="008A587A">
        <w:rPr>
          <w:rFonts w:ascii="Bookman Old Style" w:hAnsi="Bookman Old Style"/>
          <w:b/>
          <w:sz w:val="20"/>
          <w:szCs w:val="20"/>
        </w:rPr>
        <w:t>STEM WOMEN UVA-SANTANDER IBEROAMÉRICA+ASIA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>/UNIVERSIDAD DE VALLADOLID- BANCO DE SANTANDER, CURSO 2021-22</w:t>
      </w:r>
    </w:p>
    <w:p w:rsidR="000024D7" w:rsidRDefault="000024D7" w:rsidP="000024D7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>ANEXO VI</w:t>
      </w:r>
    </w:p>
    <w:p w:rsidR="000024D7" w:rsidRDefault="000024D7" w:rsidP="000024D7">
      <w:pPr>
        <w:jc w:val="center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0"/>
          <w:szCs w:val="20"/>
        </w:rPr>
        <w:t>SOLICITUD SUBSANACIÓN ERRORES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Dña. _____________________________________________, de nacionalidad____________________________ y con número de pasaporte o de identidad_________________________,  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EXPONE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se ha publicado en la sede electrónica de la Universidad de Valladolid resolución del Vicerrectorado de Internacionalización aprobando la lista provisional de candidat</w:t>
      </w:r>
      <w:r w:rsidR="00DC1A73">
        <w:rPr>
          <w:rFonts w:ascii="Bookman Old Style" w:hAnsi="Bookman Old Style"/>
          <w:noProof/>
          <w:sz w:val="24"/>
          <w:szCs w:val="24"/>
        </w:rPr>
        <w:t>as admitidas y excluída</w:t>
      </w:r>
      <w:r>
        <w:rPr>
          <w:rFonts w:ascii="Bookman Old Style" w:hAnsi="Bookman Old Style"/>
          <w:noProof/>
          <w:sz w:val="24"/>
          <w:szCs w:val="24"/>
        </w:rPr>
        <w:t xml:space="preserve">s de la convocatoria del Programa de becas </w:t>
      </w:r>
      <w:r w:rsidR="00DC1A73" w:rsidRPr="00DC1A73">
        <w:rPr>
          <w:rFonts w:ascii="Bookman Old Style" w:hAnsi="Bookman Old Style"/>
          <w:noProof/>
          <w:sz w:val="24"/>
          <w:szCs w:val="24"/>
        </w:rPr>
        <w:t xml:space="preserve">STEM WOMEN UVA-SANTANDER IBEROAMÉRICA+ASIA </w:t>
      </w:r>
      <w:r>
        <w:rPr>
          <w:rFonts w:ascii="Bookman Old Style" w:hAnsi="Bookman Old Style"/>
          <w:noProof/>
          <w:sz w:val="24"/>
          <w:szCs w:val="24"/>
        </w:rPr>
        <w:t xml:space="preserve"> (curso 2021-22).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SOLICITA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La subsanación de errores de mi solicitud número ______________________ del mencionado Programa de becas en base a la documentación presentada.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En _______________, a ______de ______________de 2021.</w:t>
      </w:r>
    </w:p>
    <w:p w:rsidR="000024D7" w:rsidRDefault="000024D7" w:rsidP="000024D7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(Firma)</w:t>
      </w:r>
    </w:p>
    <w:p w:rsidR="000024D7" w:rsidRDefault="000024D7" w:rsidP="000024D7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tabs>
          <w:tab w:val="left" w:pos="2128"/>
        </w:tabs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Fdo: (Nombre y apellidos)</w:t>
      </w:r>
    </w:p>
    <w:p w:rsidR="000024D7" w:rsidRDefault="000024D7" w:rsidP="00D74566">
      <w:r>
        <w:rPr>
          <w:rFonts w:ascii="Bookman Old Style" w:hAnsi="Bookman Old Style"/>
          <w:b/>
          <w:noProof/>
          <w:sz w:val="24"/>
          <w:szCs w:val="24"/>
        </w:rPr>
        <w:t>SRA. VICERRECTORA DE INTERNACIONALIZACIÓN</w:t>
      </w:r>
    </w:p>
    <w:p w:rsidR="003B7305" w:rsidRDefault="003B7305"/>
    <w:sectPr w:rsidR="003B7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D7"/>
    <w:rsid w:val="000024D7"/>
    <w:rsid w:val="000F0FD9"/>
    <w:rsid w:val="00136013"/>
    <w:rsid w:val="003B7305"/>
    <w:rsid w:val="004F5EDE"/>
    <w:rsid w:val="005A363C"/>
    <w:rsid w:val="005E6ACD"/>
    <w:rsid w:val="007B7B95"/>
    <w:rsid w:val="007C039F"/>
    <w:rsid w:val="008A587A"/>
    <w:rsid w:val="008D6E87"/>
    <w:rsid w:val="009D2C37"/>
    <w:rsid w:val="00A41ADA"/>
    <w:rsid w:val="00A94F3C"/>
    <w:rsid w:val="00B04C0F"/>
    <w:rsid w:val="00B570FC"/>
    <w:rsid w:val="00C36E56"/>
    <w:rsid w:val="00D74566"/>
    <w:rsid w:val="00DC1A73"/>
    <w:rsid w:val="00E707CC"/>
    <w:rsid w:val="00EE112F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D224-5B31-4290-8459-81B4844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2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0024D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024D7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24D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24D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24D7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0024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24D7"/>
    <w:pPr>
      <w:ind w:left="720"/>
      <w:contextualSpacing/>
    </w:pPr>
  </w:style>
  <w:style w:type="paragraph" w:customStyle="1" w:styleId="Prrafodelista1">
    <w:name w:val="Párrafo de lista1"/>
    <w:basedOn w:val="Normal"/>
    <w:rsid w:val="000024D7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0024D7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002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3</cp:revision>
  <dcterms:created xsi:type="dcterms:W3CDTF">2021-01-20T09:56:00Z</dcterms:created>
  <dcterms:modified xsi:type="dcterms:W3CDTF">2021-01-21T12:36:00Z</dcterms:modified>
</cp:coreProperties>
</file>