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7" w:rsidRDefault="000024D7" w:rsidP="000024D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3175</wp:posOffset>
            </wp:positionV>
            <wp:extent cx="1752600" cy="1038225"/>
            <wp:effectExtent l="0" t="0" r="0" b="9525"/>
            <wp:wrapSquare wrapText="bothSides"/>
            <wp:docPr id="7" name="Imagen 7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1" name="Imagen 1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D7" w:rsidRDefault="000024D7" w:rsidP="000024D7"/>
    <w:p w:rsidR="000024D7" w:rsidRDefault="000024D7" w:rsidP="0000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</w:t>
      </w:r>
    </w:p>
    <w:p w:rsidR="000024D7" w:rsidRDefault="000024D7" w:rsidP="0000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ACEPTACIÓN DE BECA</w:t>
      </w:r>
    </w:p>
    <w:p w:rsidR="000024D7" w:rsidRDefault="000024D7" w:rsidP="000024D7">
      <w:pPr>
        <w:jc w:val="center"/>
        <w:rPr>
          <w:b/>
          <w:sz w:val="28"/>
          <w:szCs w:val="28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Yo, ………………………………………………………………, acepto la beca concedida por la Universidad de Valladolid en colaboración con el Banco Santander para cursar un Máster oficial durante el curso académico 2021-2022</w:t>
      </w:r>
      <w:r w:rsidR="00DC1A73">
        <w:rPr>
          <w:rFonts w:ascii="Bookman Old Style" w:hAnsi="Bookman Old Style"/>
          <w:noProof/>
          <w:sz w:val="24"/>
          <w:szCs w:val="24"/>
        </w:rPr>
        <w:t xml:space="preserve">. </w:t>
      </w:r>
      <w:r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Igualmente, me comprometo a aceptar las normas y condiciones de la misma, así como los criterios establecidos por la Universidad de Valladolid </w:t>
      </w:r>
      <w:r w:rsidR="00DC1A73">
        <w:rPr>
          <w:rFonts w:ascii="Bookman Old Style" w:hAnsi="Bookman Old Style"/>
          <w:noProof/>
          <w:sz w:val="24"/>
          <w:szCs w:val="24"/>
        </w:rPr>
        <w:t>e</w:t>
      </w:r>
      <w:r>
        <w:rPr>
          <w:rFonts w:ascii="Bookman Old Style" w:hAnsi="Bookman Old Style"/>
          <w:noProof/>
          <w:sz w:val="24"/>
          <w:szCs w:val="24"/>
        </w:rPr>
        <w:t xml:space="preserve">n la convocatoria del Programa de becas </w:t>
      </w:r>
      <w:r w:rsidR="00DC1A73" w:rsidRPr="00DC1A73">
        <w:rPr>
          <w:rFonts w:ascii="Bookman Old Style" w:hAnsi="Bookman Old Style"/>
          <w:noProof/>
          <w:sz w:val="24"/>
          <w:szCs w:val="24"/>
        </w:rPr>
        <w:t xml:space="preserve">STEM WOMEN UVA-SANTANDER IBEROAMÉRICA+ASIA </w:t>
      </w:r>
      <w:r>
        <w:rPr>
          <w:rFonts w:ascii="Bookman Old Style" w:hAnsi="Bookman Old Style"/>
          <w:noProof/>
          <w:sz w:val="24"/>
          <w:szCs w:val="24"/>
        </w:rPr>
        <w:t xml:space="preserve">del curso académico 2021-22, 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En ……………………, a …. de …………………… de 2021.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(Firma)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tab/>
        <w:t>Firmado: (Nombre y apellidos)</w:t>
      </w: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0024D7" w:rsidRDefault="000024D7" w:rsidP="000024D7"/>
    <w:p w:rsidR="000024D7" w:rsidRDefault="000024D7" w:rsidP="000024D7"/>
    <w:p w:rsidR="003B7305" w:rsidRDefault="003B7305"/>
    <w:sectPr w:rsidR="003B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D7"/>
    <w:rsid w:val="000024D7"/>
    <w:rsid w:val="00060703"/>
    <w:rsid w:val="000F0FD9"/>
    <w:rsid w:val="00136013"/>
    <w:rsid w:val="003B7305"/>
    <w:rsid w:val="004F5EDE"/>
    <w:rsid w:val="005A363C"/>
    <w:rsid w:val="005E6ACD"/>
    <w:rsid w:val="007B7B95"/>
    <w:rsid w:val="007C039F"/>
    <w:rsid w:val="008D6E87"/>
    <w:rsid w:val="009D2C37"/>
    <w:rsid w:val="00A41ADA"/>
    <w:rsid w:val="00A94F3C"/>
    <w:rsid w:val="00B04C0F"/>
    <w:rsid w:val="00B570FC"/>
    <w:rsid w:val="00C36E56"/>
    <w:rsid w:val="00D74566"/>
    <w:rsid w:val="00DC1A73"/>
    <w:rsid w:val="00E707CC"/>
    <w:rsid w:val="00EE112F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9D224-5B31-4290-8459-81B4844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7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2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0024D7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024D7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24D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24D7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24D7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0024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24D7"/>
    <w:pPr>
      <w:ind w:left="720"/>
      <w:contextualSpacing/>
    </w:pPr>
  </w:style>
  <w:style w:type="paragraph" w:customStyle="1" w:styleId="Prrafodelista1">
    <w:name w:val="Párrafo de lista1"/>
    <w:basedOn w:val="Normal"/>
    <w:rsid w:val="000024D7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024D7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0024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us_022_234</cp:lastModifiedBy>
  <cp:revision>2</cp:revision>
  <dcterms:created xsi:type="dcterms:W3CDTF">2021-01-20T09:56:00Z</dcterms:created>
  <dcterms:modified xsi:type="dcterms:W3CDTF">2021-01-20T09:56:00Z</dcterms:modified>
</cp:coreProperties>
</file>